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0000643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000100090035000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DUENA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HELENA LALEMA DORIA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23709455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$ 113.550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