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AURIS ESTELA RUIZ SARMIENTO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