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23788611,52058241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CELIA BARRERA PELAYO,CIELO ROSARIO PELAYO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