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SANTO DOMINGO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475-11358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CELIA BARRERA PELAYO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23788611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CIELO ROSARIO PELAYO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52058241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$ 112.000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