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000100170002000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ILUSION VDA LAS ENRRAMADAS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475-32456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LINO SIMON MARTINEZ TOLOZA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7365357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$ 107.600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