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CUATRO VIENTOS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475-18374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6611213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