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010000450009001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13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CANAY SERRANO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