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CANAY SERRANO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