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CAMORUCOS VDA SANTA TERESA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475-15082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PASTRANA ASCANIO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3292151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