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000100020240000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PALESTINA VDA SAN RAFAEL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JUANA YAURIPOMA CEPEDA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183003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53.767.000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470.750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553.850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57.041.000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58.752.000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587.550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$ 2.194.100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