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MOPORITA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475-5914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OCTAVIO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4301807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