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3021374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GERARDO HERNANDEZ AYALA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0000655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