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FRANCA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475-4693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EDGAR ENRIQUE RAJAS REY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17322434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$ 85.750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