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LEONEL MALDONADO NETTE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