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6608949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LEONEL MALDONADO NETTE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