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15 16 50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LEONEL MALDONADO NETTE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6608949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$ 85.650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