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1117676,7360269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URBANO LUIS,JESUS MARIA URBANO ORTIZ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