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ANGELA VARGAS MALAVE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