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4183927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FLORIAN OLMOS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