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0000669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DUVILERMA ACHAGUA TUMAY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