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DUVILERMA ACHAGUA TUMAY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