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9365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GIA GONZALEZ AU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