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PEDRO RAMON DELGADO HEREGUA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