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CILIA TUMAY BASTILLA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