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CILIA TUMAY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