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24243823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ISMELDA REBOLLEDO ANA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0000675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