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0000675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ISMELDA REBOLLEDO ANA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