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9527232,19085151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JAVIER JARA GUTIERREZ,LUIS ESTEBAN JARA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