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0000677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LUIS ESTEBAN JARA GUTIERREZ, LUIS JAVIER JARA GUTIERREZ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