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0000679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000100010115000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CANA BRAVA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475-18559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2022-11-23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MARIA CORDOBA ANTONIO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1110195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2.012.000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2.018.000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2.079.000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13.550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2.141.000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13.950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2.205.000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14.350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2.271.000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14.850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$ 77.500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