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9650225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OCHOA ESTRADA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