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0000681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000100280067000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 CAMILO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OCHOA ESTRADA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9650225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$ 75.950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