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010000170001001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7 18 26 32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OMAR ENRIQUE RIVEROS MORALES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6154130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52.424.000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470.200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53.997.000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55.617.000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528.350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57.286.000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544.250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2.055.800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