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010000170001001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18 26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ENRIQUE RIVEROS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6154130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544.250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$ 2.055.800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