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0000682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000100150118000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LARIOS VDA EL CARAJO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475-17881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RAMON GARRIDO VELASQUEZ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6610078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$ 74.800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