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23710190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ROSA MILENA MAYORGA ROJAS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0000683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