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0000689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000100150029000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YOPOS VDA EL CAJARO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CARMEN SOFIA CAICEDO CASTANEDA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23791003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$ 72.350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