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CONSUELO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DOMITILA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23791680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