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23709171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JOSEFA SILVA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0000126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