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010001290002001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6 89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REINERIS ALICIA MILLAN RIANO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23936465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$ 71.250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