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 ALBA VALBUENA ASTROZA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