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000100010076000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LOTE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ALBA VALBUENA ASTROZA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68301278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$ 71.150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