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68301278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ALBA VALBUENA ASTROZA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