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0000694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ANTONIO MALAVER ROMERO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