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0000695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2022-11-23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2022-11-23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AURA MARGARITA PEREZ BOLIVAR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2023-01-24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15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Marzo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2023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