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23794994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AURA MARGARITA PEREZ BOLIVAR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0000695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