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010001370002001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1 67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AURA MARGARITA PEREZ BOLIVAR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23794994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$ 71.900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