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AINY MARITZA MORENO VERA, SALVADOR ABRIL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