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RAIDA FERNANDEZ ARCHI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