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RAIDA FERNANDEZ ARCH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